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D4" w:rsidRPr="00535DD4" w:rsidRDefault="00535DD4" w:rsidP="00535DD4">
      <w:pPr>
        <w:spacing w:after="0" w:line="0" w:lineRule="atLeast"/>
        <w:ind w:firstLine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535D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к приказу </w:t>
      </w:r>
    </w:p>
    <w:p w:rsidR="00535DD4" w:rsidRPr="00535DD4" w:rsidRDefault="00535DD4" w:rsidP="00535DD4">
      <w:pPr>
        <w:spacing w:after="0" w:line="0" w:lineRule="atLeast"/>
        <w:ind w:firstLine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5D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МОАУ СОШ№7</w:t>
      </w:r>
    </w:p>
    <w:p w:rsidR="00535DD4" w:rsidRPr="00535DD4" w:rsidRDefault="00535DD4" w:rsidP="00535DD4">
      <w:pPr>
        <w:spacing w:after="0" w:line="0" w:lineRule="atLeast"/>
        <w:ind w:firstLine="66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5DD4">
        <w:rPr>
          <w:rFonts w:ascii="Times New Roman" w:eastAsia="Times New Roman" w:hAnsi="Times New Roman" w:cs="Times New Roman"/>
          <w:sz w:val="20"/>
          <w:szCs w:val="20"/>
          <w:lang w:eastAsia="ru-RU"/>
        </w:rPr>
        <w:t>№ 47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535D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535DD4">
        <w:rPr>
          <w:rFonts w:ascii="Times New Roman" w:eastAsia="Times New Roman" w:hAnsi="Times New Roman" w:cs="Times New Roman"/>
          <w:sz w:val="20"/>
          <w:szCs w:val="20"/>
          <w:lang w:eastAsia="ru-RU"/>
        </w:rPr>
        <w:t>.09.20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535DD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bookmarkEnd w:id="0"/>
    <w:p w:rsidR="00535DD4" w:rsidRDefault="00535DD4" w:rsidP="001378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786F" w:rsidRPr="00FB3693" w:rsidRDefault="00B2564F" w:rsidP="001378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36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</w:t>
      </w:r>
      <w:r w:rsidR="0013786F" w:rsidRPr="00FB3693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 внеурочной деятельности</w:t>
      </w:r>
    </w:p>
    <w:p w:rsidR="0013786F" w:rsidRPr="00FB3693" w:rsidRDefault="0013786F" w:rsidP="001378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3693">
        <w:rPr>
          <w:rFonts w:ascii="Times New Roman" w:eastAsia="Times New Roman" w:hAnsi="Times New Roman" w:cs="Times New Roman"/>
          <w:b/>
          <w:bCs/>
          <w:sz w:val="24"/>
          <w:szCs w:val="24"/>
        </w:rPr>
        <w:t>ООО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92"/>
        <w:gridCol w:w="3023"/>
        <w:gridCol w:w="2404"/>
        <w:gridCol w:w="2023"/>
        <w:gridCol w:w="1696"/>
      </w:tblGrid>
      <w:tr w:rsidR="00B2564F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B256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недели, время</w:t>
            </w:r>
          </w:p>
        </w:tc>
      </w:tr>
      <w:tr w:rsidR="00B2564F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«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Разговор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>ы</w:t>
            </w:r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о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важном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B25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B25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пн.1 урок</w:t>
            </w:r>
          </w:p>
        </w:tc>
      </w:tr>
      <w:tr w:rsidR="00B2564F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«Функциональная грамотность: учимся для жизни»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6-9(чт.)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5D7BAB" w:rsidP="005D7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Пн-пт</w:t>
            </w:r>
            <w:r w:rsidR="00B2564F" w:rsidRPr="00FB3693">
              <w:rPr>
                <w:rFonts w:ascii="Times New Roman" w:eastAsia="Times New Roman" w:hAnsi="Times New Roman" w:cs="Times New Roman"/>
              </w:rPr>
              <w:t>.8 урок</w:t>
            </w:r>
          </w:p>
        </w:tc>
      </w:tr>
      <w:tr w:rsidR="006B01DB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«Финансовая грамотность»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Никонова О.М.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310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8а-д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Пт.-пт.15.00-15.40</w:t>
            </w:r>
          </w:p>
        </w:tc>
      </w:tr>
      <w:tr w:rsidR="006B01DB" w:rsidRPr="00FB3693" w:rsidTr="006B01DB">
        <w:trPr>
          <w:trHeight w:val="465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Гайниярова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Л.Р.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9б,9д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Вт.</w:t>
            </w:r>
            <w:proofErr w:type="gramStart"/>
            <w:r w:rsidRPr="00FB3693">
              <w:rPr>
                <w:rFonts w:ascii="Times New Roman" w:hAnsi="Times New Roman" w:cs="Times New Roman"/>
              </w:rPr>
              <w:t>,П</w:t>
            </w:r>
            <w:proofErr w:type="gramEnd"/>
            <w:r w:rsidRPr="00FB3693">
              <w:rPr>
                <w:rFonts w:ascii="Times New Roman" w:hAnsi="Times New Roman" w:cs="Times New Roman"/>
              </w:rPr>
              <w:t>т.15.00-15.40</w:t>
            </w:r>
          </w:p>
        </w:tc>
      </w:tr>
      <w:tr w:rsidR="006B01DB" w:rsidRPr="00FB3693" w:rsidTr="006B01DB">
        <w:trPr>
          <w:trHeight w:val="27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Такиуллина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9а,10а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Вт., пт.16.00-16.40</w:t>
            </w:r>
          </w:p>
        </w:tc>
      </w:tr>
      <w:tr w:rsidR="006B01DB" w:rsidRPr="00FB3693" w:rsidTr="006B01DB">
        <w:trPr>
          <w:trHeight w:val="720"/>
        </w:trPr>
        <w:tc>
          <w:tcPr>
            <w:tcW w:w="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Яхина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9в,9г,9е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Вт</w:t>
            </w:r>
            <w:proofErr w:type="gramStart"/>
            <w:r w:rsidRPr="00FB3693">
              <w:rPr>
                <w:rFonts w:ascii="Times New Roman" w:hAnsi="Times New Roman" w:cs="Times New Roman"/>
              </w:rPr>
              <w:t>,п</w:t>
            </w:r>
            <w:proofErr w:type="gramEnd"/>
            <w:r w:rsidRPr="00FB3693">
              <w:rPr>
                <w:rFonts w:ascii="Times New Roman" w:hAnsi="Times New Roman" w:cs="Times New Roman"/>
              </w:rPr>
              <w:t>т..17.00-17.40</w:t>
            </w:r>
          </w:p>
        </w:tc>
      </w:tr>
      <w:tr w:rsidR="006B01DB" w:rsidRPr="00FB3693" w:rsidTr="006B01DB">
        <w:trPr>
          <w:trHeight w:val="360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«Юный филолог»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Байрузова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Н.Л.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6а-е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Пн.-пт.11.00-11.40</w:t>
            </w:r>
          </w:p>
        </w:tc>
      </w:tr>
      <w:tr w:rsidR="006B01DB" w:rsidRPr="00FB3693" w:rsidTr="006B01DB">
        <w:trPr>
          <w:trHeight w:val="81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B369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B3693">
              <w:rPr>
                <w:rFonts w:ascii="Times New Roman" w:hAnsi="Times New Roman" w:cs="Times New Roman"/>
              </w:rPr>
              <w:t xml:space="preserve"> Л.Р.</w:t>
            </w:r>
          </w:p>
          <w:p w:rsidR="006B01DB" w:rsidRPr="00FB3693" w:rsidRDefault="006B01DB" w:rsidP="005A2DC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(Познавательный татарский)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7а,7б</w:t>
            </w:r>
          </w:p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Пт.</w:t>
            </w:r>
            <w:proofErr w:type="gramStart"/>
            <w:r w:rsidRPr="00FB3693">
              <w:rPr>
                <w:rFonts w:ascii="Times New Roman" w:hAnsi="Times New Roman" w:cs="Times New Roman"/>
              </w:rPr>
              <w:t>,в</w:t>
            </w:r>
            <w:proofErr w:type="gramEnd"/>
            <w:r w:rsidRPr="00FB3693">
              <w:rPr>
                <w:rFonts w:ascii="Times New Roman" w:hAnsi="Times New Roman" w:cs="Times New Roman"/>
              </w:rPr>
              <w:t>т.11.00-11.40</w:t>
            </w:r>
          </w:p>
        </w:tc>
      </w:tr>
      <w:tr w:rsidR="006B01DB" w:rsidRPr="00FB3693" w:rsidTr="006B01DB">
        <w:trPr>
          <w:trHeight w:val="39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Кустикова Т.В.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Пн. 16.00-16.40</w:t>
            </w:r>
          </w:p>
        </w:tc>
      </w:tr>
      <w:tr w:rsidR="006B01DB" w:rsidRPr="00FB3693" w:rsidTr="006B01DB">
        <w:trPr>
          <w:trHeight w:val="42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Габдрахманова Л.Ф.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9а,9в,9д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Пн</w:t>
            </w:r>
            <w:proofErr w:type="gramStart"/>
            <w:r w:rsidRPr="00FB3693">
              <w:rPr>
                <w:rFonts w:ascii="Times New Roman" w:hAnsi="Times New Roman" w:cs="Times New Roman"/>
              </w:rPr>
              <w:t>,с</w:t>
            </w:r>
            <w:proofErr w:type="gramEnd"/>
            <w:r w:rsidRPr="00FB3693">
              <w:rPr>
                <w:rFonts w:ascii="Times New Roman" w:hAnsi="Times New Roman" w:cs="Times New Roman"/>
              </w:rPr>
              <w:t>р,.чт.16.00-16.40</w:t>
            </w:r>
          </w:p>
        </w:tc>
      </w:tr>
      <w:tr w:rsidR="006B01DB" w:rsidRPr="00FB3693" w:rsidTr="006B01DB">
        <w:trPr>
          <w:trHeight w:val="90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Мусина Н.Р. (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Познавательный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 xml:space="preserve"> башкирский)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7в,7г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Пт.</w:t>
            </w:r>
            <w:proofErr w:type="gramStart"/>
            <w:r w:rsidRPr="00FB3693">
              <w:rPr>
                <w:rFonts w:ascii="Times New Roman" w:hAnsi="Times New Roman" w:cs="Times New Roman"/>
              </w:rPr>
              <w:t>,в</w:t>
            </w:r>
            <w:proofErr w:type="gramEnd"/>
            <w:r w:rsidRPr="00FB3693">
              <w:rPr>
                <w:rFonts w:ascii="Times New Roman" w:hAnsi="Times New Roman" w:cs="Times New Roman"/>
              </w:rPr>
              <w:t>т.11.00-11.40</w:t>
            </w:r>
          </w:p>
        </w:tc>
      </w:tr>
      <w:tr w:rsidR="006B01DB" w:rsidRPr="00FB3693" w:rsidTr="006B01DB">
        <w:trPr>
          <w:trHeight w:val="45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Хамидуллина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Л.Г.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Чт. 16.00-16.40</w:t>
            </w:r>
          </w:p>
        </w:tc>
      </w:tr>
      <w:tr w:rsidR="006B01DB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«В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мире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B3693">
              <w:rPr>
                <w:rFonts w:ascii="Times New Roman" w:eastAsia="Times New Roman" w:hAnsi="Times New Roman" w:cs="Times New Roman"/>
              </w:rPr>
              <w:t>истории</w:t>
            </w:r>
            <w:r w:rsidRPr="00FB3693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Лутфуллина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А.Н.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5д(2)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Пт.</w:t>
            </w:r>
            <w:proofErr w:type="gramStart"/>
            <w:r w:rsidRPr="00FB3693">
              <w:rPr>
                <w:rFonts w:ascii="Times New Roman" w:hAnsi="Times New Roman" w:cs="Times New Roman"/>
              </w:rPr>
              <w:t>,п</w:t>
            </w:r>
            <w:proofErr w:type="gramEnd"/>
            <w:r w:rsidRPr="00FB3693">
              <w:rPr>
                <w:rFonts w:ascii="Times New Roman" w:hAnsi="Times New Roman" w:cs="Times New Roman"/>
              </w:rPr>
              <w:t>н.16.00-16.40</w:t>
            </w:r>
          </w:p>
        </w:tc>
      </w:tr>
      <w:tr w:rsidR="006B01DB" w:rsidRPr="00FB3693" w:rsidTr="006B01DB">
        <w:trPr>
          <w:trHeight w:val="420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Удивительный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мир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природы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Садрисламова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7а,7б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Пн.</w:t>
            </w:r>
            <w:proofErr w:type="gramStart"/>
            <w:r w:rsidRPr="00FB3693">
              <w:rPr>
                <w:rFonts w:ascii="Times New Roman" w:hAnsi="Times New Roman" w:cs="Times New Roman"/>
              </w:rPr>
              <w:t>,в</w:t>
            </w:r>
            <w:proofErr w:type="gramEnd"/>
            <w:r w:rsidRPr="00FB3693">
              <w:rPr>
                <w:rFonts w:ascii="Times New Roman" w:hAnsi="Times New Roman" w:cs="Times New Roman"/>
              </w:rPr>
              <w:t>т.17.30-18.10</w:t>
            </w:r>
          </w:p>
        </w:tc>
      </w:tr>
      <w:tr w:rsidR="006B01DB" w:rsidRPr="00FB3693" w:rsidTr="006B01DB">
        <w:trPr>
          <w:trHeight w:val="495"/>
        </w:trPr>
        <w:tc>
          <w:tcPr>
            <w:tcW w:w="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Шайбакова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Р.М.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5г,5д (2)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Пт.</w:t>
            </w:r>
            <w:proofErr w:type="gramStart"/>
            <w:r w:rsidRPr="00FB3693">
              <w:rPr>
                <w:rFonts w:ascii="Times New Roman" w:hAnsi="Times New Roman" w:cs="Times New Roman"/>
              </w:rPr>
              <w:t>,с</w:t>
            </w:r>
            <w:proofErr w:type="gramEnd"/>
            <w:r w:rsidRPr="00FB3693">
              <w:rPr>
                <w:rFonts w:ascii="Times New Roman" w:hAnsi="Times New Roman" w:cs="Times New Roman"/>
              </w:rPr>
              <w:t>р.16.00-16.40</w:t>
            </w:r>
          </w:p>
        </w:tc>
      </w:tr>
      <w:tr w:rsidR="006B01DB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«Этот удивительный мир»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Чурмантаева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Г.Р.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6B01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7в,7г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Пн.</w:t>
            </w:r>
            <w:proofErr w:type="gramStart"/>
            <w:r w:rsidRPr="00FB3693">
              <w:rPr>
                <w:rFonts w:ascii="Times New Roman" w:hAnsi="Times New Roman" w:cs="Times New Roman"/>
              </w:rPr>
              <w:t>,в</w:t>
            </w:r>
            <w:proofErr w:type="gramEnd"/>
            <w:r w:rsidRPr="00FB3693">
              <w:rPr>
                <w:rFonts w:ascii="Times New Roman" w:hAnsi="Times New Roman" w:cs="Times New Roman"/>
              </w:rPr>
              <w:t>т.17.30-18.10</w:t>
            </w:r>
          </w:p>
        </w:tc>
      </w:tr>
      <w:tr w:rsidR="006B01DB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Юный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 xml:space="preserve"> информатик</w:t>
            </w:r>
            <w:r w:rsidRPr="00FB3693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В.Р.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9а-е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FB3693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Вт.</w:t>
            </w:r>
            <w:proofErr w:type="gramStart"/>
            <w:r w:rsidRPr="00FB3693">
              <w:rPr>
                <w:rFonts w:ascii="Times New Roman" w:hAnsi="Times New Roman" w:cs="Times New Roman"/>
              </w:rPr>
              <w:t>,П</w:t>
            </w:r>
            <w:proofErr w:type="gramEnd"/>
            <w:r w:rsidRPr="00FB3693">
              <w:rPr>
                <w:rFonts w:ascii="Times New Roman" w:hAnsi="Times New Roman" w:cs="Times New Roman"/>
              </w:rPr>
              <w:t>т.15.00-15.40</w:t>
            </w:r>
          </w:p>
        </w:tc>
      </w:tr>
      <w:tr w:rsidR="006B01DB" w:rsidRPr="00FB3693" w:rsidTr="006B01DB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«В мире физики»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Идиатуллина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Э.Р.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9г-е (0,5)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FB3693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B3693">
              <w:rPr>
                <w:rFonts w:ascii="Times New Roman" w:hAnsi="Times New Roman" w:cs="Times New Roman"/>
              </w:rPr>
              <w:t>р</w:t>
            </w:r>
            <w:proofErr w:type="gramStart"/>
            <w:r w:rsidRPr="00FB3693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FB3693">
              <w:rPr>
                <w:rFonts w:ascii="Times New Roman" w:hAnsi="Times New Roman" w:cs="Times New Roman"/>
              </w:rPr>
              <w:t xml:space="preserve"> 2 недели</w:t>
            </w:r>
          </w:p>
        </w:tc>
      </w:tr>
      <w:tr w:rsidR="006B01DB" w:rsidRPr="00FB3693" w:rsidTr="006B01DB">
        <w:trPr>
          <w:trHeight w:val="5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«Занимательная химия»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Филиппова М.А.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9кл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.-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>сборн.(2ч.)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Ср.17.00-17.40</w:t>
            </w:r>
          </w:p>
        </w:tc>
      </w:tr>
      <w:tr w:rsidR="006B01DB" w:rsidRPr="00FB3693" w:rsidTr="006B01DB">
        <w:trPr>
          <w:trHeight w:val="345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«В мире музыки»</w:t>
            </w: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Белобородова Т.А.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5а-ж(0,5)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По отдельному графику</w:t>
            </w:r>
          </w:p>
        </w:tc>
      </w:tr>
      <w:tr w:rsidR="006B01DB" w:rsidRPr="00FB3693" w:rsidTr="006B01DB">
        <w:trPr>
          <w:trHeight w:val="42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6а-е(0,5)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По отдельному графику</w:t>
            </w:r>
          </w:p>
        </w:tc>
      </w:tr>
      <w:tr w:rsidR="006B01DB" w:rsidRPr="00FB3693" w:rsidTr="006B01DB">
        <w:trPr>
          <w:trHeight w:val="390"/>
        </w:trPr>
        <w:tc>
          <w:tcPr>
            <w:tcW w:w="3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7а-г(0,5)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По отдельному графику</w:t>
            </w:r>
          </w:p>
        </w:tc>
      </w:tr>
      <w:tr w:rsidR="006B01DB" w:rsidRPr="00FB3693" w:rsidTr="006B01DB">
        <w:trPr>
          <w:trHeight w:val="314"/>
        </w:trPr>
        <w:tc>
          <w:tcPr>
            <w:tcW w:w="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8а-д(0,5)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По отдельному графику</w:t>
            </w:r>
          </w:p>
        </w:tc>
      </w:tr>
      <w:tr w:rsidR="006B01DB" w:rsidRPr="00FB3693" w:rsidTr="006B01DB">
        <w:trPr>
          <w:trHeight w:val="315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 xml:space="preserve">«В мире 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прекрасного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Локтева Г.И. (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6а-е(0,5)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По отдельному графику</w:t>
            </w:r>
          </w:p>
        </w:tc>
      </w:tr>
      <w:tr w:rsidR="006B01DB" w:rsidRPr="00FB3693" w:rsidTr="006B01DB">
        <w:trPr>
          <w:trHeight w:val="465"/>
        </w:trPr>
        <w:tc>
          <w:tcPr>
            <w:tcW w:w="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8а-д (0,5)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1DB" w:rsidRPr="00FB3693" w:rsidRDefault="006B01DB" w:rsidP="00900C35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По отдельному графику</w:t>
            </w:r>
          </w:p>
        </w:tc>
      </w:tr>
      <w:tr w:rsidR="005D7BAB" w:rsidRPr="00FB3693" w:rsidTr="006B01DB">
        <w:trPr>
          <w:trHeight w:val="405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BAB" w:rsidRPr="00FB3693" w:rsidRDefault="005D7BA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«Общая физическая подготовка»</w:t>
            </w: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Ганцева Т.Л., Сагадеев Э.В., Нургалиева З.М.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</w:tr>
      <w:tr w:rsidR="005D7BAB" w:rsidRPr="00FB3693" w:rsidTr="006B01DB">
        <w:trPr>
          <w:trHeight w:val="630"/>
        </w:trPr>
        <w:tc>
          <w:tcPr>
            <w:tcW w:w="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AB" w:rsidRPr="00FB3693" w:rsidRDefault="005D7BA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7BAB" w:rsidRPr="00FB3693" w:rsidRDefault="005D7BAB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5,7кл.-0,5; 6,8кл.-1; 9кл.-2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</w:tr>
      <w:tr w:rsidR="00B2564F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«Читательская грамотность»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Олешко Л.Р.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E808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5а-ж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FB3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Пн., ср., пт.15.00-16.30</w:t>
            </w:r>
          </w:p>
        </w:tc>
      </w:tr>
      <w:tr w:rsidR="00B2564F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«Твой выбор»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Мугарипова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В.М.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7а-г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FB3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hAnsi="Times New Roman" w:cs="Times New Roman"/>
              </w:rPr>
              <w:t>Пн., ср.10.30-11.50</w:t>
            </w:r>
          </w:p>
        </w:tc>
      </w:tr>
      <w:tr w:rsidR="005D7BAB" w:rsidRPr="00FB3693" w:rsidTr="006B01DB">
        <w:trPr>
          <w:trHeight w:val="330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BAB" w:rsidRPr="00FB3693" w:rsidRDefault="005D7BA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«Билет в будущее»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9а-е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7BAB" w:rsidRPr="00FB3693" w:rsidTr="006B01DB">
        <w:trPr>
          <w:trHeight w:val="465"/>
        </w:trPr>
        <w:tc>
          <w:tcPr>
            <w:tcW w:w="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AB" w:rsidRPr="00FB3693" w:rsidRDefault="005D7BAB" w:rsidP="00611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Кашапова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Э.Т.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8а-д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7BAB" w:rsidRPr="00FB3693" w:rsidRDefault="005D7BAB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564F" w:rsidRPr="00FB3693" w:rsidTr="006B01D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1378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Хор «Карамельки»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Белобородова Т.А.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FB3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Ср.17.30-18.10</w:t>
            </w:r>
          </w:p>
        </w:tc>
      </w:tr>
    </w:tbl>
    <w:p w:rsidR="0013786F" w:rsidRPr="00FB3693" w:rsidRDefault="0013786F" w:rsidP="001378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B4E" w:rsidRPr="00FB3693" w:rsidRDefault="00B2564F" w:rsidP="00094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36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</w:t>
      </w:r>
      <w:r w:rsidR="00094B4E" w:rsidRPr="00FB3693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 деятельности</w:t>
      </w:r>
    </w:p>
    <w:p w:rsidR="00094B4E" w:rsidRPr="00FB3693" w:rsidRDefault="00094B4E" w:rsidP="008B5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3">
        <w:rPr>
          <w:rFonts w:ascii="Times New Roman" w:eastAsia="Times New Roman" w:hAnsi="Times New Roman" w:cs="Times New Roman"/>
          <w:b/>
          <w:bCs/>
          <w:sz w:val="24"/>
          <w:szCs w:val="24"/>
        </w:rPr>
        <w:t>СОО</w:t>
      </w:r>
    </w:p>
    <w:p w:rsidR="00094B4E" w:rsidRPr="00FB3693" w:rsidRDefault="00094B4E" w:rsidP="001378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3" w:type="dxa"/>
        <w:tblLook w:val="0600" w:firstRow="0" w:lastRow="0" w:firstColumn="0" w:lastColumn="0" w:noHBand="1" w:noVBand="1"/>
      </w:tblPr>
      <w:tblGrid>
        <w:gridCol w:w="392"/>
        <w:gridCol w:w="4033"/>
        <w:gridCol w:w="2227"/>
        <w:gridCol w:w="1376"/>
        <w:gridCol w:w="1685"/>
      </w:tblGrid>
      <w:tr w:rsidR="00B2564F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B256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курса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gramStart"/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,в</w:t>
            </w:r>
            <w:proofErr w:type="gramEnd"/>
            <w:r w:rsidRPr="00FB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ремя</w:t>
            </w:r>
            <w:proofErr w:type="spellEnd"/>
          </w:p>
        </w:tc>
      </w:tr>
      <w:tr w:rsidR="00FB3693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Разговор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о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важном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10-11(пн.)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B67D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пн.1 урок</w:t>
            </w:r>
          </w:p>
        </w:tc>
      </w:tr>
      <w:tr w:rsidR="00FB3693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Функциональная грамотность: учимся для жизни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FB3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B67D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Пн-пт.8 урок</w:t>
            </w:r>
          </w:p>
        </w:tc>
      </w:tr>
      <w:tr w:rsidR="00B2564F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«Юный филолог»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Габдрахманова Л.Ф.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FB3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Вт.16.00-16.30</w:t>
            </w:r>
          </w:p>
        </w:tc>
      </w:tr>
      <w:tr w:rsidR="00B2564F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D83A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Гайниярова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Л.Р.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Пн.16.00-16.30</w:t>
            </w:r>
          </w:p>
        </w:tc>
      </w:tr>
      <w:tr w:rsidR="00FB3693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Интерактивный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 xml:space="preserve"> башкирский» (в рамках проекта «Взлетай»)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Гильманова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Э.С.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043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10аб (по 0,5)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B67D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Вт.16.00-16.30</w:t>
            </w:r>
          </w:p>
        </w:tc>
      </w:tr>
      <w:tr w:rsidR="00FB3693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«Говори свободно» (в рамках проекта «Взлетай»)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Сиразетдинова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Г.Т.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10а</w:t>
            </w:r>
            <w:proofErr w:type="gramStart"/>
            <w:r w:rsidRPr="00FB3693">
              <w:rPr>
                <w:rFonts w:ascii="Times New Roman" w:eastAsia="Times New Roman" w:hAnsi="Times New Roman" w:cs="Times New Roman"/>
              </w:rPr>
              <w:t>б(</w:t>
            </w:r>
            <w:proofErr w:type="gramEnd"/>
            <w:r w:rsidRPr="00FB3693">
              <w:rPr>
                <w:rFonts w:ascii="Times New Roman" w:eastAsia="Times New Roman" w:hAnsi="Times New Roman" w:cs="Times New Roman"/>
              </w:rPr>
              <w:t xml:space="preserve"> по 0,5)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B67D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Пн.16.00-16.30</w:t>
            </w:r>
          </w:p>
        </w:tc>
      </w:tr>
      <w:tr w:rsidR="00B2564F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«Научись играть в шахматы» (в рамках проекта «Взлетай»)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  <w:b/>
              </w:rPr>
              <w:t>Муллагалиев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b/>
              </w:rPr>
              <w:t xml:space="preserve"> И.Р.(</w:t>
            </w:r>
            <w:r w:rsidR="00FB3693" w:rsidRPr="00FB3693">
              <w:rPr>
                <w:rFonts w:ascii="Times New Roman" w:eastAsia="Times New Roman" w:hAnsi="Times New Roman" w:cs="Times New Roman"/>
                <w:b/>
              </w:rPr>
              <w:t xml:space="preserve">педагог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b/>
              </w:rPr>
              <w:t>доп</w:t>
            </w:r>
            <w:proofErr w:type="gramStart"/>
            <w:r w:rsidRPr="00FB3693">
              <w:rPr>
                <w:rFonts w:ascii="Times New Roman" w:eastAsia="Times New Roman" w:hAnsi="Times New Roman" w:cs="Times New Roman"/>
                <w:b/>
              </w:rPr>
              <w:t>.</w:t>
            </w:r>
            <w:r w:rsidR="00FB3693" w:rsidRPr="00FB3693">
              <w:rPr>
                <w:rFonts w:ascii="Times New Roman" w:eastAsia="Times New Roman" w:hAnsi="Times New Roman" w:cs="Times New Roman"/>
                <w:b/>
              </w:rPr>
              <w:t>о</w:t>
            </w:r>
            <w:proofErr w:type="gramEnd"/>
            <w:r w:rsidR="00FB3693" w:rsidRPr="00FB3693">
              <w:rPr>
                <w:rFonts w:ascii="Times New Roman" w:eastAsia="Times New Roman" w:hAnsi="Times New Roman" w:cs="Times New Roman"/>
                <w:b/>
              </w:rPr>
              <w:t>бразования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B3693">
              <w:rPr>
                <w:rFonts w:ascii="Times New Roman" w:eastAsia="Times New Roman" w:hAnsi="Times New Roman" w:cs="Times New Roman"/>
                <w:b/>
              </w:rPr>
              <w:t>10-11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B3693">
              <w:rPr>
                <w:rFonts w:ascii="Times New Roman" w:eastAsia="Times New Roman" w:hAnsi="Times New Roman" w:cs="Times New Roman"/>
                <w:b/>
              </w:rPr>
              <w:t>По отдельному графику</w:t>
            </w:r>
          </w:p>
        </w:tc>
      </w:tr>
      <w:tr w:rsidR="00B2564F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«Дружи со спортом» (в рамках проекта «Взлетай»)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Сагадеев Э.В.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D26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10аб (по 0,5)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D26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</w:tr>
      <w:tr w:rsidR="00B2564F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Общая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физическая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Ганцева Т.Л.</w:t>
            </w:r>
          </w:p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Сагадеев Э.В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056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10а</w:t>
            </w:r>
          </w:p>
          <w:p w:rsidR="00B2564F" w:rsidRPr="00FB3693" w:rsidRDefault="00B2564F" w:rsidP="00056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056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</w:tr>
      <w:tr w:rsidR="00FB3693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B3693">
              <w:rPr>
                <w:rFonts w:ascii="Times New Roman" w:eastAsia="Times New Roman" w:hAnsi="Times New Roman" w:cs="Times New Roman"/>
                <w:lang w:val="en-US"/>
              </w:rPr>
              <w:t>«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Начальная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военная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B3693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FB3693">
              <w:rPr>
                <w:rFonts w:ascii="Times New Roman" w:eastAsia="Times New Roman" w:hAnsi="Times New Roman" w:cs="Times New Roman"/>
                <w:lang w:val="en-US"/>
              </w:rPr>
              <w:t>»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Талипов Г.Я.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10м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</w:tr>
      <w:tr w:rsidR="00FB3693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3693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Талипов Г.Я.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 w:rsidP="005A2D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10д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693" w:rsidRPr="00FB3693" w:rsidRDefault="00FB3693">
            <w:pPr>
              <w:rPr>
                <w:rFonts w:ascii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</w:tr>
      <w:tr w:rsidR="00B2564F" w:rsidRPr="00FB3693" w:rsidTr="00FB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«В мире права»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3693">
              <w:rPr>
                <w:rFonts w:ascii="Times New Roman" w:eastAsia="Times New Roman" w:hAnsi="Times New Roman" w:cs="Times New Roman"/>
              </w:rPr>
              <w:t>Якупова</w:t>
            </w:r>
            <w:proofErr w:type="spellEnd"/>
            <w:r w:rsidRPr="00FB3693">
              <w:rPr>
                <w:rFonts w:ascii="Times New Roman" w:eastAsia="Times New Roman" w:hAnsi="Times New Roman" w:cs="Times New Roman"/>
              </w:rPr>
              <w:t xml:space="preserve"> Е.Р.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B2564F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64F" w:rsidRPr="00FB3693" w:rsidRDefault="00FB3693" w:rsidP="00AA6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B3693">
              <w:rPr>
                <w:rFonts w:ascii="Times New Roman" w:eastAsia="Times New Roman" w:hAnsi="Times New Roman" w:cs="Times New Roman"/>
              </w:rPr>
              <w:t>Пн.16.00-16.30</w:t>
            </w:r>
          </w:p>
        </w:tc>
      </w:tr>
    </w:tbl>
    <w:p w:rsidR="0013786F" w:rsidRPr="00FB3693" w:rsidRDefault="0013786F">
      <w:pPr>
        <w:rPr>
          <w:rFonts w:ascii="Times New Roman" w:hAnsi="Times New Roman" w:cs="Times New Roman"/>
        </w:rPr>
      </w:pPr>
    </w:p>
    <w:sectPr w:rsidR="0013786F" w:rsidRPr="00FB3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FD"/>
    <w:rsid w:val="000067FD"/>
    <w:rsid w:val="000430F0"/>
    <w:rsid w:val="00046E94"/>
    <w:rsid w:val="00056222"/>
    <w:rsid w:val="000844E4"/>
    <w:rsid w:val="00094B4E"/>
    <w:rsid w:val="0013786F"/>
    <w:rsid w:val="00211412"/>
    <w:rsid w:val="003107F7"/>
    <w:rsid w:val="0031212F"/>
    <w:rsid w:val="003C2820"/>
    <w:rsid w:val="00427693"/>
    <w:rsid w:val="00535DD4"/>
    <w:rsid w:val="005D7BAB"/>
    <w:rsid w:val="00606E1E"/>
    <w:rsid w:val="00611955"/>
    <w:rsid w:val="00695788"/>
    <w:rsid w:val="006B01DB"/>
    <w:rsid w:val="007C74A5"/>
    <w:rsid w:val="008B5D45"/>
    <w:rsid w:val="008D32B2"/>
    <w:rsid w:val="008F7DE7"/>
    <w:rsid w:val="009C25D1"/>
    <w:rsid w:val="00A94BAA"/>
    <w:rsid w:val="00B2564F"/>
    <w:rsid w:val="00B950C4"/>
    <w:rsid w:val="00BC4D07"/>
    <w:rsid w:val="00C11F4A"/>
    <w:rsid w:val="00C647D5"/>
    <w:rsid w:val="00D261F8"/>
    <w:rsid w:val="00D83A49"/>
    <w:rsid w:val="00E539C0"/>
    <w:rsid w:val="00E808A3"/>
    <w:rsid w:val="00EA441F"/>
    <w:rsid w:val="00EB719D"/>
    <w:rsid w:val="00EC099A"/>
    <w:rsid w:val="00F57B32"/>
    <w:rsid w:val="00FB3693"/>
    <w:rsid w:val="00F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7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30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7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30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2024-09-11T04:36:00Z</cp:lastPrinted>
  <dcterms:created xsi:type="dcterms:W3CDTF">2023-11-05T07:02:00Z</dcterms:created>
  <dcterms:modified xsi:type="dcterms:W3CDTF">2024-10-09T10:56:00Z</dcterms:modified>
</cp:coreProperties>
</file>